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배외식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천천동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861401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D05C1C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PRS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D05C1C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D05C1C">
              <w:rPr>
                <w:rFonts w:ascii="Verdana" w:eastAsia="굴림" w:hAnsi="Verdana" w:hint="eastAsia"/>
                <w:sz w:val="22"/>
              </w:rPr>
              <w:t>29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</w:t>
            </w:r>
            <w:r w:rsidR="00A51FE0">
              <w:rPr>
                <w:rFonts w:ascii="Verdana" w:eastAsia="굴림" w:hAnsi="Verdana" w:hint="eastAsia"/>
                <w:sz w:val="22"/>
              </w:rPr>
              <w:t>2-27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A51FE0">
              <w:rPr>
                <w:rFonts w:ascii="Verdana" w:eastAsia="굴림" w:hAnsi="Verdana" w:hint="eastAsia"/>
                <w:sz w:val="22"/>
              </w:rPr>
              <w:t>4-01-03</w:t>
            </w:r>
            <w:r w:rsidR="00266BC8">
              <w:rPr>
                <w:rFonts w:ascii="Verdana" w:eastAsia="굴림" w:hAnsi="Verdana" w:hint="eastAsia"/>
                <w:sz w:val="22"/>
              </w:rPr>
              <w:t>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A51FE0" w:rsidP="0062154A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10</w:t>
            </w:r>
            <w:r w:rsidR="00266BC8">
              <w:rPr>
                <w:rFonts w:ascii="Verdana" w:eastAsia="굴림" w:hAnsi="Verdana" w:hint="eastAsia"/>
                <w:sz w:val="22"/>
              </w:rPr>
              <w:t>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</w:tbl>
    <w:p w:rsidR="0036463F" w:rsidRDefault="0036463F" w:rsidP="00012CC7"/>
    <w:p w:rsidR="0036463F" w:rsidRDefault="0036463F" w:rsidP="00012CC7">
      <w:pPr>
        <w:rPr>
          <w:rFonts w:hint="eastAsia"/>
        </w:rPr>
      </w:pPr>
    </w:p>
    <w:p w:rsidR="0036463F" w:rsidRDefault="0036463F" w:rsidP="00012CC7"/>
    <w:p w:rsidR="0036463F" w:rsidRDefault="0036463F" w:rsidP="0036463F">
      <w:r>
        <w:rPr>
          <w:rFonts w:hint="eastAsia"/>
        </w:rPr>
        <w:t>Medical Bioconvergence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>Kyung Hee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r>
        <w:rPr>
          <w:rFonts w:hint="eastAsia"/>
        </w:rPr>
        <w:t>864-1, Iui-dong, Yeongtong-gu, Suwon-si, Gyeonggi-do, South Korea.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DA" w:rsidRDefault="008039DA" w:rsidP="005A1014">
      <w:r>
        <w:separator/>
      </w:r>
    </w:p>
  </w:endnote>
  <w:endnote w:type="continuationSeparator" w:id="0">
    <w:p w:rsidR="008039DA" w:rsidRDefault="008039DA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DA" w:rsidRDefault="008039DA" w:rsidP="005A1014">
      <w:r>
        <w:separator/>
      </w:r>
    </w:p>
  </w:footnote>
  <w:footnote w:type="continuationSeparator" w:id="0">
    <w:p w:rsidR="008039DA" w:rsidRDefault="008039DA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64AEB"/>
    <w:rsid w:val="00074E73"/>
    <w:rsid w:val="000B478F"/>
    <w:rsid w:val="000D5AF7"/>
    <w:rsid w:val="001040AE"/>
    <w:rsid w:val="001468BD"/>
    <w:rsid w:val="00152F49"/>
    <w:rsid w:val="00157507"/>
    <w:rsid w:val="00160608"/>
    <w:rsid w:val="0018094D"/>
    <w:rsid w:val="001D6C76"/>
    <w:rsid w:val="00214D8F"/>
    <w:rsid w:val="00266BC8"/>
    <w:rsid w:val="0029709C"/>
    <w:rsid w:val="0036463F"/>
    <w:rsid w:val="003708FF"/>
    <w:rsid w:val="004371F9"/>
    <w:rsid w:val="005A1014"/>
    <w:rsid w:val="005B1584"/>
    <w:rsid w:val="0062154A"/>
    <w:rsid w:val="00646230"/>
    <w:rsid w:val="006B419E"/>
    <w:rsid w:val="006E2C0B"/>
    <w:rsid w:val="007565DA"/>
    <w:rsid w:val="00765D59"/>
    <w:rsid w:val="007B2986"/>
    <w:rsid w:val="008039DA"/>
    <w:rsid w:val="0083381A"/>
    <w:rsid w:val="00861401"/>
    <w:rsid w:val="00861809"/>
    <w:rsid w:val="009061D0"/>
    <w:rsid w:val="009656D3"/>
    <w:rsid w:val="00971E0F"/>
    <w:rsid w:val="009754DD"/>
    <w:rsid w:val="009A455D"/>
    <w:rsid w:val="009A5F5C"/>
    <w:rsid w:val="00A04132"/>
    <w:rsid w:val="00A24490"/>
    <w:rsid w:val="00A51FE0"/>
    <w:rsid w:val="00A85AB0"/>
    <w:rsid w:val="00AD3BDA"/>
    <w:rsid w:val="00B01CA8"/>
    <w:rsid w:val="00BB2214"/>
    <w:rsid w:val="00BF123D"/>
    <w:rsid w:val="00C55913"/>
    <w:rsid w:val="00C700B0"/>
    <w:rsid w:val="00C96A06"/>
    <w:rsid w:val="00CD4C83"/>
    <w:rsid w:val="00D01378"/>
    <w:rsid w:val="00D05C1C"/>
    <w:rsid w:val="00D53CD8"/>
    <w:rsid w:val="00DB6E75"/>
    <w:rsid w:val="00E25E0B"/>
    <w:rsid w:val="00E35FF8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2013-12-27T05:17:00Z</dcterms:created>
  <dcterms:modified xsi:type="dcterms:W3CDTF">2013-12-27T05:17:00Z</dcterms:modified>
</cp:coreProperties>
</file>