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D056A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E2918" w:rsidP="00BA62F1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2014-</w:t>
            </w:r>
            <w:r w:rsidR="00BA62F1">
              <w:rPr>
                <w:rFonts w:ascii="Verdana" w:eastAsia="굴림" w:hAnsi="Verdana" w:hint="eastAsia"/>
                <w:sz w:val="22"/>
              </w:rPr>
              <w:t>07-11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BA62F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</w:t>
            </w:r>
            <w:r w:rsidR="00BA62F1">
              <w:rPr>
                <w:rFonts w:ascii="Verdana" w:eastAsia="굴림" w:hAnsi="Verdana" w:hint="eastAsia"/>
                <w:sz w:val="22"/>
              </w:rPr>
              <w:t>07-18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90C62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</w:t>
            </w:r>
            <w:r w:rsidR="00462358">
              <w:rPr>
                <w:rFonts w:ascii="Verdana" w:eastAsia="굴림" w:hAnsi="Verdana" w:hint="eastAsia"/>
                <w:sz w:val="22"/>
              </w:rPr>
              <w:t>00u</w:t>
            </w:r>
            <w:r w:rsidR="00D75BD1">
              <w:rPr>
                <w:rFonts w:ascii="Verdana" w:eastAsia="굴림" w:hAnsi="Verdana" w:hint="eastAsi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D75BD1" w:rsidRDefault="00266BC8" w:rsidP="00266BC8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>-.</w:t>
            </w:r>
            <w:r w:rsidR="00C700B0"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성균관대학교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배외식교수님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 연구실입니다. </w:t>
            </w:r>
          </w:p>
          <w:p w:rsidR="00D75BD1" w:rsidRPr="00D75BD1" w:rsidRDefault="00266BC8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김성훈 교수님, 한병우 교수님과 공동연구진행계획에 있습니다. </w:t>
            </w:r>
          </w:p>
          <w:p w:rsidR="00D75BD1" w:rsidRPr="00D75BD1" w:rsidRDefault="00D75BD1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</w:p>
          <w:p w:rsidR="00462358" w:rsidRDefault="00462358" w:rsidP="00D75BD1">
            <w:pPr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-. Fluorescence conjugation 용도와 별개로 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합성요청합니다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. </w:t>
            </w:r>
          </w:p>
          <w:p w:rsidR="00F00E80" w:rsidRDefault="00F00E80" w:rsidP="00D75BD1">
            <w:pPr>
              <w:jc w:val="left"/>
              <w:rPr>
                <w:rFonts w:ascii="굴림" w:eastAsia="굴림" w:hAnsi="굴림"/>
                <w:szCs w:val="20"/>
              </w:rPr>
            </w:pPr>
          </w:p>
          <w:p w:rsidR="00D75BD1" w:rsidRPr="00D75BD1" w:rsidRDefault="00462358" w:rsidP="00D75BD1">
            <w:pPr>
              <w:jc w:val="left"/>
              <w:rPr>
                <w:rFonts w:ascii="Verdana" w:eastAsia="굴림" w:hAnsi="Verdana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-. </w:t>
            </w:r>
            <w:r>
              <w:rPr>
                <w:rFonts w:ascii="굴림" w:eastAsia="굴림" w:hAnsi="굴림"/>
                <w:szCs w:val="20"/>
              </w:rPr>
              <w:t>기존</w:t>
            </w:r>
            <w:r>
              <w:rPr>
                <w:rFonts w:ascii="굴림" w:eastAsia="굴림" w:hAnsi="굴림" w:hint="eastAsia"/>
                <w:szCs w:val="20"/>
              </w:rPr>
              <w:t xml:space="preserve"> 버퍼에 녹여주셔도 </w:t>
            </w:r>
            <w:r w:rsidR="00F00E80">
              <w:rPr>
                <w:rFonts w:ascii="굴림" w:eastAsia="굴림" w:hAnsi="굴림" w:hint="eastAsia"/>
                <w:szCs w:val="20"/>
              </w:rPr>
              <w:t>상관없습니다</w:t>
            </w:r>
            <w:r>
              <w:rPr>
                <w:rFonts w:ascii="굴림" w:eastAsia="굴림" w:hAnsi="굴림" w:hint="eastAsia"/>
                <w:szCs w:val="20"/>
              </w:rPr>
              <w:t>. (20% glycerol 포함)</w:t>
            </w:r>
            <w:r w:rsidR="00D75BD1">
              <w:rPr>
                <w:rFonts w:ascii="Verdana" w:eastAsia="굴림" w:hAnsi="Verdana" w:hint="eastAsia"/>
                <w:szCs w:val="20"/>
              </w:rPr>
              <w:t xml:space="preserve"> 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3F" w:rsidRDefault="00FE3D3F" w:rsidP="005A1014">
      <w:r>
        <w:separator/>
      </w:r>
    </w:p>
  </w:endnote>
  <w:endnote w:type="continuationSeparator" w:id="0">
    <w:p w:rsidR="00FE3D3F" w:rsidRDefault="00FE3D3F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3F" w:rsidRDefault="00FE3D3F" w:rsidP="005A1014">
      <w:r>
        <w:separator/>
      </w:r>
    </w:p>
  </w:footnote>
  <w:footnote w:type="continuationSeparator" w:id="0">
    <w:p w:rsidR="00FE3D3F" w:rsidRDefault="00FE3D3F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66D95"/>
    <w:rsid w:val="00074E73"/>
    <w:rsid w:val="000D5AF7"/>
    <w:rsid w:val="001040AE"/>
    <w:rsid w:val="00152F49"/>
    <w:rsid w:val="00157507"/>
    <w:rsid w:val="00160608"/>
    <w:rsid w:val="0018094D"/>
    <w:rsid w:val="001D6C76"/>
    <w:rsid w:val="00214D8F"/>
    <w:rsid w:val="00266BC8"/>
    <w:rsid w:val="002738AF"/>
    <w:rsid w:val="0029709C"/>
    <w:rsid w:val="003361B0"/>
    <w:rsid w:val="0036463F"/>
    <w:rsid w:val="003708FF"/>
    <w:rsid w:val="003D3845"/>
    <w:rsid w:val="004371F9"/>
    <w:rsid w:val="00462358"/>
    <w:rsid w:val="004D056A"/>
    <w:rsid w:val="004E2918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8E0D2B"/>
    <w:rsid w:val="009061D0"/>
    <w:rsid w:val="0093686D"/>
    <w:rsid w:val="009656D3"/>
    <w:rsid w:val="00971E0F"/>
    <w:rsid w:val="009754DD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A62F1"/>
    <w:rsid w:val="00BB2214"/>
    <w:rsid w:val="00BF123D"/>
    <w:rsid w:val="00C55913"/>
    <w:rsid w:val="00C700B0"/>
    <w:rsid w:val="00C77794"/>
    <w:rsid w:val="00C83CDC"/>
    <w:rsid w:val="00C96A06"/>
    <w:rsid w:val="00CD4C83"/>
    <w:rsid w:val="00D01378"/>
    <w:rsid w:val="00D53CD8"/>
    <w:rsid w:val="00D75BD1"/>
    <w:rsid w:val="00D90C62"/>
    <w:rsid w:val="00DB6E75"/>
    <w:rsid w:val="00E25E0B"/>
    <w:rsid w:val="00E35FF8"/>
    <w:rsid w:val="00F00E80"/>
    <w:rsid w:val="00FB0117"/>
    <w:rsid w:val="00FB067C"/>
    <w:rsid w:val="00FC659D"/>
    <w:rsid w:val="00FE3D3F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5</cp:revision>
  <dcterms:created xsi:type="dcterms:W3CDTF">2014-06-13T05:05:00Z</dcterms:created>
  <dcterms:modified xsi:type="dcterms:W3CDTF">2014-07-11T03:30:00Z</dcterms:modified>
</cp:coreProperties>
</file>